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17F7" w14:textId="77777777" w:rsidR="00565E3A" w:rsidRDefault="00565E3A" w:rsidP="00565E3A"/>
    <w:p w14:paraId="3EF31188" w14:textId="77777777" w:rsidR="00565E3A" w:rsidRDefault="00565E3A" w:rsidP="00565E3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6994"/>
      </w:tblGrid>
      <w:tr w:rsidR="00565E3A" w14:paraId="33ECD631" w14:textId="77777777" w:rsidTr="00565E3A">
        <w:trPr>
          <w:trHeight w:val="2515"/>
        </w:trPr>
        <w:tc>
          <w:tcPr>
            <w:tcW w:w="7416" w:type="dxa"/>
            <w:hideMark/>
          </w:tcPr>
          <w:p w14:paraId="0DF46E18" w14:textId="77777777" w:rsidR="00565E3A" w:rsidRDefault="00565E3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2EB00A" wp14:editId="12246161">
                  <wp:extent cx="4402825" cy="943811"/>
                  <wp:effectExtent l="19050" t="0" r="0" b="0"/>
                  <wp:docPr id="2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357" cy="94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</w:tcPr>
          <w:p w14:paraId="75304078" w14:textId="77777777" w:rsidR="00565E3A" w:rsidRDefault="00565E3A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</w:rPr>
              <w:t>"</w:t>
            </w:r>
          </w:p>
          <w:p w14:paraId="57262CCF" w14:textId="77777777" w:rsidR="00565E3A" w:rsidRDefault="00565E3A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6E91ECB8" w14:textId="77777777" w:rsidR="00565E3A" w:rsidRDefault="00565E3A" w:rsidP="00094641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94641">
              <w:rPr>
                <w:rFonts w:ascii="Times New Roman" w:hAnsi="Times New Roman"/>
              </w:rPr>
              <w:t xml:space="preserve">      Адрес: 610035, г. Киров, ул.Потребкооперации,17</w:t>
            </w:r>
          </w:p>
          <w:p w14:paraId="24A863FA" w14:textId="77777777" w:rsidR="005C2D8C" w:rsidRDefault="00565E3A" w:rsidP="005C2D8C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C2D8C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5C2D8C">
              <w:rPr>
                <w:rFonts w:ascii="Times New Roman" w:hAnsi="Times New Roman"/>
                <w:b/>
              </w:rPr>
              <w:t xml:space="preserve"> </w:t>
            </w:r>
          </w:p>
          <w:p w14:paraId="6B102770" w14:textId="77777777" w:rsidR="005C2D8C" w:rsidRPr="005C2D8C" w:rsidRDefault="005C2D8C" w:rsidP="005C2D8C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5C2D8C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5C2D8C">
              <w:rPr>
                <w:rFonts w:ascii="Times New Roman" w:hAnsi="Times New Roman"/>
              </w:rPr>
              <w:t>;</w:t>
            </w:r>
          </w:p>
          <w:p w14:paraId="7DC40276" w14:textId="65C5E7AD" w:rsidR="00565E3A" w:rsidRPr="005C2D8C" w:rsidRDefault="00565E3A">
            <w:pPr>
              <w:pStyle w:val="a7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2D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5C2D8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C2D8C">
              <w:rPr>
                <w:rFonts w:ascii="Times New Roman" w:hAnsi="Times New Roman"/>
              </w:rPr>
              <w:t xml:space="preserve">: </w:t>
            </w:r>
            <w:r w:rsidR="00000000">
              <w:fldChar w:fldCharType="begin"/>
            </w:r>
            <w:r w:rsidR="00000000">
              <w:instrText>HYPERLINK "mailto:sale@k-ti.ru"</w:instrText>
            </w:r>
            <w:r w:rsidR="00000000">
              <w:fldChar w:fldCharType="separate"/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sale</w:t>
            </w:r>
            <w:r w:rsidRPr="005C2D8C">
              <w:rPr>
                <w:rStyle w:val="a5"/>
                <w:rFonts w:ascii="Times New Roman" w:hAnsi="Times New Roman" w:cs="Times New Roman"/>
              </w:rPr>
              <w:t>@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k</w:t>
            </w:r>
            <w:r w:rsidRPr="005C2D8C">
              <w:rPr>
                <w:rStyle w:val="a5"/>
                <w:rFonts w:ascii="Times New Roman" w:hAnsi="Times New Roman" w:cs="Times New Roman"/>
              </w:rPr>
              <w:t>-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ti</w:t>
            </w:r>
            <w:r w:rsidRPr="005C2D8C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r w:rsidR="00000000">
              <w:rPr>
                <w:rStyle w:val="a5"/>
                <w:rFonts w:ascii="Times New Roman" w:hAnsi="Times New Roman"/>
                <w:lang w:val="en-US"/>
              </w:rPr>
              <w:fldChar w:fldCharType="end"/>
            </w:r>
            <w:r w:rsidRPr="005C2D8C">
              <w:t xml:space="preserve">, </w:t>
            </w:r>
            <w:r w:rsidR="00000000">
              <w:fldChar w:fldCharType="begin"/>
            </w:r>
            <w:r w:rsidR="00000000">
              <w:instrText>HYPERLINK "mailto:ti.sale@mail.ru"</w:instrText>
            </w:r>
            <w:r w:rsidR="00000000">
              <w:fldChar w:fldCharType="separate"/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ti</w:t>
            </w:r>
            <w:r w:rsidRPr="005C2D8C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sale</w:t>
            </w:r>
            <w:r w:rsidRPr="005C2D8C">
              <w:rPr>
                <w:rStyle w:val="a5"/>
                <w:rFonts w:ascii="Times New Roman" w:hAnsi="Times New Roman" w:cs="Times New Roman"/>
              </w:rPr>
              <w:t>@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mail</w:t>
            </w:r>
            <w:r w:rsidRPr="005C2D8C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r w:rsidR="00000000">
              <w:rPr>
                <w:rStyle w:val="a5"/>
                <w:rFonts w:ascii="Times New Roman" w:hAnsi="Times New Roman"/>
                <w:lang w:val="en-US"/>
              </w:rPr>
              <w:fldChar w:fldCharType="end"/>
            </w:r>
            <w:r w:rsidRPr="005C2D8C">
              <w:rPr>
                <w:rFonts w:ascii="Times New Roman" w:hAnsi="Times New Roman" w:cs="Times New Roman"/>
              </w:rPr>
              <w:t>;</w:t>
            </w:r>
            <w:r w:rsidRPr="005C2D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39F6698" w14:textId="77777777" w:rsidR="00565E3A" w:rsidRDefault="00000000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>
              <w:instrText>HYPERLINK "http://www.k-ti.ru"</w:instrText>
            </w:r>
            <w:r>
              <w:fldChar w:fldCharType="separate"/>
            </w:r>
            <w:r w:rsidR="00565E3A">
              <w:rPr>
                <w:rStyle w:val="a5"/>
                <w:rFonts w:ascii="Times New Roman" w:hAnsi="Times New Roman" w:cs="Times New Roman"/>
                <w:lang w:val="en-US"/>
              </w:rPr>
              <w:t>www.k-ti.ru</w:t>
            </w:r>
            <w:r>
              <w:rPr>
                <w:rStyle w:val="a5"/>
                <w:rFonts w:ascii="Times New Roman" w:hAnsi="Times New Roman"/>
                <w:lang w:val="en-US"/>
              </w:rPr>
              <w:fldChar w:fldCharType="end"/>
            </w:r>
          </w:p>
          <w:p w14:paraId="752FCDA0" w14:textId="77777777" w:rsidR="00565E3A" w:rsidRDefault="00565E3A">
            <w:pPr>
              <w:rPr>
                <w:rFonts w:asciiTheme="minorHAnsi" w:hAnsiTheme="minorHAnsi"/>
                <w:b/>
                <w:lang w:val="en-US"/>
              </w:rPr>
            </w:pPr>
          </w:p>
          <w:p w14:paraId="45F06F5B" w14:textId="77777777" w:rsidR="00565E3A" w:rsidRDefault="00565E3A">
            <w:pPr>
              <w:rPr>
                <w:b/>
                <w:lang w:val="en-US"/>
              </w:rPr>
            </w:pPr>
          </w:p>
        </w:tc>
      </w:tr>
    </w:tbl>
    <w:p w14:paraId="1FE1F15E" w14:textId="77777777" w:rsidR="007F6E0D" w:rsidRPr="00002712" w:rsidRDefault="007F6E0D" w:rsidP="007F6E0D">
      <w:pPr>
        <w:pStyle w:val="1"/>
        <w:rPr>
          <w:sz w:val="32"/>
          <w:szCs w:val="32"/>
        </w:rPr>
      </w:pPr>
      <w:r w:rsidRPr="00002712">
        <w:rPr>
          <w:sz w:val="32"/>
          <w:szCs w:val="32"/>
        </w:rPr>
        <w:t>ОПРОСНЫЙ ЛИСТ</w:t>
      </w:r>
    </w:p>
    <w:p w14:paraId="39F55547" w14:textId="77777777" w:rsidR="00002712" w:rsidRDefault="007F6E0D" w:rsidP="00E353D4">
      <w:pPr>
        <w:jc w:val="center"/>
        <w:rPr>
          <w:b/>
          <w:sz w:val="26"/>
          <w:szCs w:val="26"/>
        </w:rPr>
      </w:pPr>
      <w:r w:rsidRPr="00002712">
        <w:rPr>
          <w:b/>
          <w:sz w:val="26"/>
          <w:szCs w:val="26"/>
        </w:rPr>
        <w:t>д</w:t>
      </w:r>
      <w:r w:rsidR="00002712" w:rsidRPr="00002712">
        <w:rPr>
          <w:b/>
          <w:sz w:val="26"/>
          <w:szCs w:val="26"/>
        </w:rPr>
        <w:t xml:space="preserve">ля заказа </w:t>
      </w:r>
      <w:proofErr w:type="spellStart"/>
      <w:r w:rsidR="00002712" w:rsidRPr="00002712">
        <w:rPr>
          <w:b/>
          <w:sz w:val="26"/>
          <w:szCs w:val="26"/>
        </w:rPr>
        <w:t>роликоопор</w:t>
      </w:r>
      <w:proofErr w:type="spellEnd"/>
      <w:r w:rsidR="00002712" w:rsidRPr="00002712">
        <w:rPr>
          <w:b/>
          <w:sz w:val="26"/>
          <w:szCs w:val="26"/>
        </w:rPr>
        <w:t xml:space="preserve"> желобчатых</w:t>
      </w:r>
      <w:r w:rsidR="00ED21D4">
        <w:rPr>
          <w:b/>
          <w:sz w:val="26"/>
          <w:szCs w:val="26"/>
        </w:rPr>
        <w:t>.</w:t>
      </w:r>
    </w:p>
    <w:p w14:paraId="13D54C21" w14:textId="77777777" w:rsidR="00E353D4" w:rsidRDefault="00E353D4" w:rsidP="00E353D4">
      <w:pPr>
        <w:ind w:left="284"/>
        <w:rPr>
          <w:b/>
          <w:sz w:val="24"/>
          <w:szCs w:val="24"/>
          <w:u w:val="single"/>
        </w:rPr>
      </w:pPr>
      <w:r w:rsidRPr="00E353D4">
        <w:rPr>
          <w:b/>
          <w:sz w:val="24"/>
          <w:szCs w:val="24"/>
          <w:u w:val="single"/>
        </w:rPr>
        <w:t>Контактная информация о ЗАКАЗЧИКЕ:</w:t>
      </w:r>
    </w:p>
    <w:p w14:paraId="78D63E77" w14:textId="77777777" w:rsidR="00E353D4" w:rsidRPr="00E353D4" w:rsidRDefault="00E353D4" w:rsidP="00E353D4">
      <w:pPr>
        <w:ind w:left="284"/>
        <w:rPr>
          <w:b/>
          <w:sz w:val="24"/>
          <w:szCs w:val="24"/>
          <w:u w:val="single"/>
        </w:rPr>
      </w:pPr>
    </w:p>
    <w:p w14:paraId="4E274913" w14:textId="77777777"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Компания:_________________________________________________________________________________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</w:t>
      </w:r>
    </w:p>
    <w:p w14:paraId="542B42D4" w14:textId="77777777"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Контактное лицо:____________________________________</w:t>
      </w:r>
      <w:r w:rsidR="00ED21D4" w:rsidRPr="00ED21D4">
        <w:rPr>
          <w:rFonts w:ascii="Times New Roman" w:hAnsi="Times New Roman"/>
          <w:sz w:val="26"/>
          <w:szCs w:val="26"/>
        </w:rPr>
        <w:t>______</w:t>
      </w:r>
      <w:r w:rsidRPr="00ED21D4">
        <w:rPr>
          <w:rFonts w:ascii="Times New Roman" w:hAnsi="Times New Roman"/>
          <w:sz w:val="26"/>
          <w:szCs w:val="26"/>
        </w:rPr>
        <w:t xml:space="preserve"> Должность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_____________________________</w:t>
      </w:r>
      <w:r w:rsidR="00ED21D4">
        <w:rPr>
          <w:rFonts w:ascii="Times New Roman" w:hAnsi="Times New Roman"/>
          <w:sz w:val="26"/>
          <w:szCs w:val="26"/>
        </w:rPr>
        <w:t>_</w:t>
      </w:r>
      <w:r w:rsidRPr="00ED21D4">
        <w:rPr>
          <w:rFonts w:ascii="Times New Roman" w:hAnsi="Times New Roman"/>
          <w:sz w:val="26"/>
          <w:szCs w:val="26"/>
        </w:rPr>
        <w:t>___</w:t>
      </w:r>
    </w:p>
    <w:p w14:paraId="1AAFB28F" w14:textId="77777777"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Адрес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_____________________________</w:t>
      </w:r>
    </w:p>
    <w:p w14:paraId="6161CEDF" w14:textId="77777777"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Телефон/факс:______________________________________ Эл. почта:________________</w:t>
      </w:r>
      <w:r w:rsidR="00ED21D4">
        <w:rPr>
          <w:rFonts w:ascii="Times New Roman" w:hAnsi="Times New Roman"/>
          <w:sz w:val="26"/>
          <w:szCs w:val="26"/>
        </w:rPr>
        <w:t>_______</w:t>
      </w:r>
      <w:r w:rsidRPr="00ED21D4">
        <w:rPr>
          <w:rFonts w:ascii="Times New Roman" w:hAnsi="Times New Roman"/>
          <w:sz w:val="26"/>
          <w:szCs w:val="26"/>
        </w:rPr>
        <w:t>__________________</w:t>
      </w:r>
    </w:p>
    <w:p w14:paraId="004A2053" w14:textId="77777777" w:rsidR="00E353D4" w:rsidRPr="00ED21D4" w:rsidRDefault="00E353D4" w:rsidP="00E353D4">
      <w:pPr>
        <w:pStyle w:val="a7"/>
        <w:ind w:left="284"/>
        <w:rPr>
          <w:rFonts w:ascii="Times New Roman" w:hAnsi="Times New Roman"/>
          <w:sz w:val="26"/>
          <w:szCs w:val="26"/>
        </w:rPr>
      </w:pPr>
      <w:r w:rsidRPr="00ED21D4">
        <w:rPr>
          <w:rFonts w:ascii="Times New Roman" w:hAnsi="Times New Roman"/>
          <w:sz w:val="26"/>
          <w:szCs w:val="26"/>
        </w:rPr>
        <w:t>Дата заполнения</w:t>
      </w:r>
      <w:r w:rsidR="00ED21D4" w:rsidRPr="00ED21D4">
        <w:rPr>
          <w:rFonts w:ascii="Times New Roman" w:hAnsi="Times New Roman"/>
          <w:sz w:val="26"/>
          <w:szCs w:val="26"/>
        </w:rPr>
        <w:t>:</w:t>
      </w:r>
      <w:r w:rsidRPr="00ED21D4">
        <w:rPr>
          <w:rFonts w:ascii="Times New Roman" w:hAnsi="Times New Roman"/>
          <w:sz w:val="26"/>
          <w:szCs w:val="26"/>
        </w:rPr>
        <w:t>__________________201__г.</w:t>
      </w:r>
    </w:p>
    <w:p w14:paraId="36C6C56D" w14:textId="77777777" w:rsidR="00E353D4" w:rsidRPr="00E353D4" w:rsidRDefault="00ED21D4" w:rsidP="00ED21D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B86F60" wp14:editId="769584FF">
            <wp:extent cx="7886700" cy="3209925"/>
            <wp:effectExtent l="19050" t="0" r="0" b="0"/>
            <wp:docPr id="1" name="Рисунок 2" descr="Безымянный23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23121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0C610" w14:textId="77777777" w:rsidR="00002712" w:rsidRDefault="00002712" w:rsidP="00002712">
      <w:pPr>
        <w:jc w:val="center"/>
      </w:pPr>
    </w:p>
    <w:p w14:paraId="070AFF0D" w14:textId="77777777" w:rsidR="00002712" w:rsidRDefault="00002712" w:rsidP="00002712"/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675"/>
        <w:gridCol w:w="1026"/>
        <w:gridCol w:w="851"/>
        <w:gridCol w:w="992"/>
        <w:gridCol w:w="992"/>
        <w:gridCol w:w="1134"/>
        <w:gridCol w:w="851"/>
        <w:gridCol w:w="850"/>
        <w:gridCol w:w="851"/>
        <w:gridCol w:w="1559"/>
        <w:gridCol w:w="1701"/>
      </w:tblGrid>
      <w:tr w:rsidR="00002712" w14:paraId="549E5310" w14:textId="77777777" w:rsidTr="00565E3A">
        <w:trPr>
          <w:cantSplit/>
        </w:trPr>
        <w:tc>
          <w:tcPr>
            <w:tcW w:w="1668" w:type="dxa"/>
            <w:vMerge w:val="restart"/>
          </w:tcPr>
          <w:p w14:paraId="4BE741C8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 В, мм</w:t>
            </w:r>
          </w:p>
        </w:tc>
        <w:tc>
          <w:tcPr>
            <w:tcW w:w="1842" w:type="dxa"/>
            <w:vMerge w:val="restart"/>
            <w:vAlign w:val="center"/>
          </w:tcPr>
          <w:p w14:paraId="01D37F00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proofErr w:type="spellStart"/>
            <w:r w:rsidR="00AD49B1">
              <w:rPr>
                <w:b/>
                <w:sz w:val="24"/>
              </w:rPr>
              <w:t>роликоопоры</w:t>
            </w:r>
            <w:proofErr w:type="spellEnd"/>
          </w:p>
        </w:tc>
        <w:tc>
          <w:tcPr>
            <w:tcW w:w="675" w:type="dxa"/>
            <w:vMerge w:val="restart"/>
            <w:vAlign w:val="center"/>
          </w:tcPr>
          <w:p w14:paraId="29BBD607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547" w:type="dxa"/>
            <w:gridSpan w:val="8"/>
          </w:tcPr>
          <w:p w14:paraId="260E98C6" w14:textId="77777777"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Размеры, мм</w:t>
            </w:r>
          </w:p>
        </w:tc>
        <w:tc>
          <w:tcPr>
            <w:tcW w:w="3260" w:type="dxa"/>
            <w:gridSpan w:val="2"/>
          </w:tcPr>
          <w:p w14:paraId="1907A053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</w:tr>
      <w:tr w:rsidR="00002712" w14:paraId="2A72E63D" w14:textId="77777777" w:rsidTr="00565E3A">
        <w:trPr>
          <w:cantSplit/>
        </w:trPr>
        <w:tc>
          <w:tcPr>
            <w:tcW w:w="1668" w:type="dxa"/>
            <w:vMerge/>
          </w:tcPr>
          <w:p w14:paraId="58E56E85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14:paraId="74CDB8C2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14:paraId="1335DF85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 w14:paraId="14CC9A4E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14:paraId="08486387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14:paraId="5C1EE691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14:paraId="28802F2E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14:paraId="589EBDC5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1" w:type="dxa"/>
            <w:vAlign w:val="center"/>
          </w:tcPr>
          <w:p w14:paraId="5CE30209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14:paraId="0BD1FA73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1" w:type="dxa"/>
            <w:vAlign w:val="center"/>
          </w:tcPr>
          <w:p w14:paraId="1181C5D4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559" w:type="dxa"/>
            <w:vAlign w:val="center"/>
          </w:tcPr>
          <w:p w14:paraId="3A8F0466" w14:textId="77777777" w:rsidR="00002712" w:rsidRDefault="00821DFA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Кол-во,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14:paraId="1BA8813E" w14:textId="77777777" w:rsidR="00002712" w:rsidRDefault="00821DFA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14:paraId="21B574EC" w14:textId="77777777" w:rsidTr="00565E3A">
        <w:trPr>
          <w:cantSplit/>
        </w:trPr>
        <w:tc>
          <w:tcPr>
            <w:tcW w:w="1668" w:type="dxa"/>
          </w:tcPr>
          <w:p w14:paraId="14F78D47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7F38B7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553A810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40744B3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875A7B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4AFD63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8B9174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FBED3D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6D198C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1DFC53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9DB98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DE3551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545616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6CAEBD8" w14:textId="77777777" w:rsidTr="00565E3A">
        <w:trPr>
          <w:cantSplit/>
        </w:trPr>
        <w:tc>
          <w:tcPr>
            <w:tcW w:w="1668" w:type="dxa"/>
          </w:tcPr>
          <w:p w14:paraId="49533B6E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91BBF8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5890873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3B9F767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F914D6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453913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4F7676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247255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E6FB67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EB8FBB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99D12D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9E9866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ED5AFE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CC70F67" w14:textId="77777777" w:rsidTr="00565E3A">
        <w:trPr>
          <w:cantSplit/>
        </w:trPr>
        <w:tc>
          <w:tcPr>
            <w:tcW w:w="1668" w:type="dxa"/>
          </w:tcPr>
          <w:p w14:paraId="21C681A8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768C8B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69EA227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563A5D8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8237D8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94852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0C6125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9B9C11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32299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D7328C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5F1263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F544C2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FFB0A4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7EB10A09" w14:textId="77777777" w:rsidTr="00565E3A">
        <w:trPr>
          <w:cantSplit/>
        </w:trPr>
        <w:tc>
          <w:tcPr>
            <w:tcW w:w="1668" w:type="dxa"/>
          </w:tcPr>
          <w:p w14:paraId="3BA6BDAE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6C79F3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3332F29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44926CB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628A9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F6BAD5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0E54DA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7DFD25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095E81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1F5A97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8736F1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F7A4B3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1A4E9F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784FDC4E" w14:textId="77777777" w:rsidTr="00565E3A">
        <w:trPr>
          <w:cantSplit/>
        </w:trPr>
        <w:tc>
          <w:tcPr>
            <w:tcW w:w="1668" w:type="dxa"/>
          </w:tcPr>
          <w:p w14:paraId="68DB02E3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50AB5F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6F406C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0AB584D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0B5357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2D20E5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F7E260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586D54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B1F2A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5B7621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3AC94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5484FC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2288A5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02EB1FA4" w14:textId="77777777" w:rsidTr="00565E3A">
        <w:trPr>
          <w:cantSplit/>
        </w:trPr>
        <w:tc>
          <w:tcPr>
            <w:tcW w:w="1668" w:type="dxa"/>
          </w:tcPr>
          <w:p w14:paraId="2AC39F16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DBAE77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64F476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5A722B1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8EB8C2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F6DD2D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33DA3C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EC0A27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F25B0A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3F604E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027DC4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43A640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F1BA73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0CBFBD23" w14:textId="77777777" w:rsidTr="00565E3A">
        <w:trPr>
          <w:cantSplit/>
        </w:trPr>
        <w:tc>
          <w:tcPr>
            <w:tcW w:w="1668" w:type="dxa"/>
          </w:tcPr>
          <w:p w14:paraId="11298BC8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1E429C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923E25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60AF8AD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96E130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EDDB55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A8369E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E81C65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3A1C24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FA7081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5EF371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520950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E018E6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2E6FA97B" w14:textId="77777777" w:rsidTr="00565E3A">
        <w:trPr>
          <w:cantSplit/>
        </w:trPr>
        <w:tc>
          <w:tcPr>
            <w:tcW w:w="1668" w:type="dxa"/>
          </w:tcPr>
          <w:p w14:paraId="32C7AD66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153F90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D8616C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1C24ACD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607277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B80FF8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ED6CF7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1E17BF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25CAE7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89E8E0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5BBB19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C98717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F453E3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821DFA" w14:paraId="29AAE17C" w14:textId="77777777" w:rsidTr="00565E3A">
        <w:trPr>
          <w:cantSplit/>
        </w:trPr>
        <w:tc>
          <w:tcPr>
            <w:tcW w:w="1668" w:type="dxa"/>
          </w:tcPr>
          <w:p w14:paraId="0CC598B2" w14:textId="77777777" w:rsidR="00821DFA" w:rsidRDefault="00821DFA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37FA34F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2A8BB7C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3E2D36D9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9E0283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3D35A12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E332F64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CADFAC7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97A69E6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83D92F1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D3B0116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BA5AB84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DB1D0F9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</w:tr>
      <w:tr w:rsidR="00002712" w14:paraId="123043CA" w14:textId="77777777" w:rsidTr="00565E3A">
        <w:trPr>
          <w:cantSplit/>
        </w:trPr>
        <w:tc>
          <w:tcPr>
            <w:tcW w:w="1668" w:type="dxa"/>
          </w:tcPr>
          <w:p w14:paraId="1B9923CC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CFF031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3E26ECE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765B992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30E9C2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28A105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5A1909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2354A3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16D443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7DF1E8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5A37A3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B93518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DAAF2C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821DFA" w14:paraId="188CA643" w14:textId="77777777" w:rsidTr="00565E3A">
        <w:trPr>
          <w:cantSplit/>
        </w:trPr>
        <w:tc>
          <w:tcPr>
            <w:tcW w:w="1668" w:type="dxa"/>
          </w:tcPr>
          <w:p w14:paraId="60A55627" w14:textId="77777777" w:rsidR="00821DFA" w:rsidRDefault="00821DFA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1E6F1BB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53D46B6C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</w:tcPr>
          <w:p w14:paraId="1729FBEF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B2B04E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22267D2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CF5A1B5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495BFF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75B04CE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9D40B09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6B81495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EFAA0CD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FF797F0" w14:textId="77777777" w:rsidR="00821DFA" w:rsidRDefault="00821DFA" w:rsidP="00002712">
            <w:pPr>
              <w:jc w:val="center"/>
              <w:rPr>
                <w:sz w:val="24"/>
              </w:rPr>
            </w:pPr>
          </w:p>
        </w:tc>
      </w:tr>
    </w:tbl>
    <w:p w14:paraId="66D3042C" w14:textId="77777777" w:rsidR="00002712" w:rsidRDefault="00002712" w:rsidP="00002712"/>
    <w:p w14:paraId="4853EFCA" w14:textId="77777777" w:rsidR="00002712" w:rsidRDefault="00002712" w:rsidP="00002712"/>
    <w:p w14:paraId="5722F01F" w14:textId="77777777" w:rsidR="00002712" w:rsidRDefault="00002712" w:rsidP="00002712"/>
    <w:p w14:paraId="7262C9FF" w14:textId="77777777" w:rsidR="00002712" w:rsidRDefault="00002712" w:rsidP="00002712"/>
    <w:p w14:paraId="52EC3BB0" w14:textId="77777777" w:rsidR="00002712" w:rsidRDefault="00002712" w:rsidP="00002712"/>
    <w:p w14:paraId="4BBAB91C" w14:textId="77777777" w:rsidR="00002712" w:rsidRDefault="00002712" w:rsidP="00002712"/>
    <w:p w14:paraId="555C4FC5" w14:textId="77777777" w:rsidR="00002712" w:rsidRDefault="00002712" w:rsidP="00002712"/>
    <w:p w14:paraId="516D2849" w14:textId="77777777" w:rsidR="00002712" w:rsidRDefault="00002712" w:rsidP="00002712"/>
    <w:p w14:paraId="63AF4BB0" w14:textId="77777777" w:rsidR="00002712" w:rsidRDefault="00002712" w:rsidP="00002712"/>
    <w:p w14:paraId="56F7909A" w14:textId="77777777" w:rsidR="00002712" w:rsidRDefault="00002712" w:rsidP="00002712"/>
    <w:p w14:paraId="727352D6" w14:textId="77777777" w:rsidR="00002712" w:rsidRDefault="00002712" w:rsidP="00002712"/>
    <w:p w14:paraId="4D3DD55A" w14:textId="77777777" w:rsidR="00002712" w:rsidRDefault="00002712" w:rsidP="00002712"/>
    <w:sectPr w:rsidR="00002712" w:rsidSect="00565E3A">
      <w:pgSz w:w="16838" w:h="11906" w:orient="landscape"/>
      <w:pgMar w:top="567" w:right="678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A0"/>
    <w:rsid w:val="00002712"/>
    <w:rsid w:val="00094641"/>
    <w:rsid w:val="0013762A"/>
    <w:rsid w:val="001B2F32"/>
    <w:rsid w:val="00224D11"/>
    <w:rsid w:val="002C6F60"/>
    <w:rsid w:val="00357422"/>
    <w:rsid w:val="00396CE7"/>
    <w:rsid w:val="00485E66"/>
    <w:rsid w:val="004A164B"/>
    <w:rsid w:val="005121B0"/>
    <w:rsid w:val="00565E3A"/>
    <w:rsid w:val="005702D2"/>
    <w:rsid w:val="005C1BF5"/>
    <w:rsid w:val="005C2D8C"/>
    <w:rsid w:val="00630D50"/>
    <w:rsid w:val="00637B41"/>
    <w:rsid w:val="006B78DB"/>
    <w:rsid w:val="007D5A95"/>
    <w:rsid w:val="007F6E0D"/>
    <w:rsid w:val="00821DFA"/>
    <w:rsid w:val="008707A1"/>
    <w:rsid w:val="008F7BAF"/>
    <w:rsid w:val="009638C1"/>
    <w:rsid w:val="00977884"/>
    <w:rsid w:val="00996B88"/>
    <w:rsid w:val="009B4E6D"/>
    <w:rsid w:val="00A97C14"/>
    <w:rsid w:val="00AD49B1"/>
    <w:rsid w:val="00BE3653"/>
    <w:rsid w:val="00C737A0"/>
    <w:rsid w:val="00C82263"/>
    <w:rsid w:val="00CC3732"/>
    <w:rsid w:val="00CD0844"/>
    <w:rsid w:val="00D61F31"/>
    <w:rsid w:val="00E353D4"/>
    <w:rsid w:val="00E3753C"/>
    <w:rsid w:val="00E670AE"/>
    <w:rsid w:val="00E9431B"/>
    <w:rsid w:val="00EA5450"/>
    <w:rsid w:val="00ED21D4"/>
    <w:rsid w:val="00EE253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5845"/>
  <w15:docId w15:val="{42CFC2BA-F755-4538-8C2C-805C88F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565E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19</cp:revision>
  <dcterms:created xsi:type="dcterms:W3CDTF">2016-06-16T08:46:00Z</dcterms:created>
  <dcterms:modified xsi:type="dcterms:W3CDTF">2023-09-28T07:51:00Z</dcterms:modified>
</cp:coreProperties>
</file>